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C65" w14:textId="77777777" w:rsidR="00B57607" w:rsidRDefault="00000000">
      <w:pPr>
        <w:ind w:left="43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REUNIÓN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APERTURA</w:t>
      </w:r>
    </w:p>
    <w:p w14:paraId="57BCD8D4" w14:textId="77777777" w:rsidR="00B57607" w:rsidRDefault="00000000">
      <w:pPr>
        <w:pStyle w:val="Textoindependiente"/>
        <w:tabs>
          <w:tab w:val="left" w:pos="5230"/>
          <w:tab w:val="left" w:pos="6862"/>
          <w:tab w:val="left" w:pos="9652"/>
        </w:tabs>
        <w:spacing w:before="229"/>
        <w:ind w:left="77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00235D" wp14:editId="7E59AC61">
                <wp:simplePos x="0" y="0"/>
                <wp:positionH relativeFrom="page">
                  <wp:posOffset>5766561</wp:posOffset>
                </wp:positionH>
                <wp:positionV relativeFrom="paragraph">
                  <wp:posOffset>278669</wp:posOffset>
                </wp:positionV>
                <wp:extent cx="4318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7980" id="Graphic 4" o:spid="_x0000_s1026" style="position:absolute;margin-left:454.05pt;margin-top:21.95pt;width:3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_</w:t>
      </w:r>
      <w:r>
        <w:rPr>
          <w:spacing w:val="28"/>
        </w:rPr>
        <w:t xml:space="preserve"> </w:t>
      </w:r>
      <w:r>
        <w:rPr>
          <w:spacing w:val="-5"/>
        </w:rPr>
        <w:t>(1)</w:t>
      </w:r>
      <w:r>
        <w:rPr>
          <w:u w:val="single"/>
        </w:rPr>
        <w:tab/>
      </w:r>
      <w:r>
        <w:t>siendo</w:t>
      </w:r>
      <w:r>
        <w:rPr>
          <w:spacing w:val="24"/>
        </w:rPr>
        <w:t xml:space="preserve"> </w:t>
      </w:r>
      <w:r>
        <w:rPr>
          <w:spacing w:val="-5"/>
        </w:rPr>
        <w:t>las</w:t>
      </w:r>
      <w:r>
        <w:rPr>
          <w:u w:val="single"/>
        </w:rPr>
        <w:tab/>
      </w:r>
      <w:r>
        <w:t>(2)</w:t>
      </w:r>
      <w:r>
        <w:rPr>
          <w:spacing w:val="77"/>
          <w:w w:val="150"/>
          <w:u w:val="single"/>
        </w:rPr>
        <w:t xml:space="preserve">   </w:t>
      </w:r>
      <w:proofErr w:type="spellStart"/>
      <w:r>
        <w:t>hrs</w:t>
      </w:r>
      <w:proofErr w:type="spellEnd"/>
      <w:r>
        <w:t>.</w:t>
      </w:r>
      <w:r>
        <w:rPr>
          <w:spacing w:val="5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 xml:space="preserve">día </w:t>
      </w:r>
      <w:r>
        <w:rPr>
          <w:spacing w:val="-5"/>
        </w:rPr>
        <w:t>(3)</w:t>
      </w:r>
      <w:r>
        <w:rPr>
          <w:u w:val="single"/>
        </w:rPr>
        <w:tab/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11"/>
        </w:rPr>
        <w:t xml:space="preserve"> </w:t>
      </w:r>
      <w:r>
        <w:rPr>
          <w:spacing w:val="-5"/>
        </w:rPr>
        <w:t>de</w:t>
      </w:r>
    </w:p>
    <w:p w14:paraId="02D72A91" w14:textId="77777777" w:rsidR="00B57607" w:rsidRDefault="00000000">
      <w:pPr>
        <w:pStyle w:val="Textoindependiente"/>
        <w:tabs>
          <w:tab w:val="left" w:pos="6452"/>
          <w:tab w:val="left" w:pos="7546"/>
          <w:tab w:val="left" w:pos="8953"/>
        </w:tabs>
        <w:spacing w:before="1"/>
        <w:ind w:left="772" w:right="54"/>
        <w:jc w:val="both"/>
      </w:pPr>
      <w:r>
        <w:rPr>
          <w:spacing w:val="80"/>
          <w:w w:val="150"/>
          <w:u w:val="single"/>
        </w:rPr>
        <w:t xml:space="preserve"> </w:t>
      </w:r>
      <w:r>
        <w:t>(4)</w:t>
      </w:r>
      <w:r>
        <w:rPr>
          <w:spacing w:val="80"/>
          <w:w w:val="150"/>
          <w:u w:val="single"/>
        </w:rPr>
        <w:t xml:space="preserve">  </w:t>
      </w:r>
      <w:r>
        <w:t>del año 20</w:t>
      </w:r>
      <w:r>
        <w:rPr>
          <w:spacing w:val="80"/>
          <w:u w:val="single"/>
        </w:rPr>
        <w:t xml:space="preserve">  </w:t>
      </w:r>
      <w:r>
        <w:t xml:space="preserve">reunidos en la </w:t>
      </w:r>
      <w:r>
        <w:rPr>
          <w:spacing w:val="40"/>
          <w:u w:val="single"/>
        </w:rPr>
        <w:t xml:space="preserve">  </w:t>
      </w:r>
      <w:r>
        <w:rPr>
          <w:u w:val="single"/>
        </w:rPr>
        <w:t>(</w:t>
      </w:r>
      <w:r>
        <w:t>5)</w:t>
      </w:r>
      <w:r>
        <w:rPr>
          <w:u w:val="single"/>
        </w:rPr>
        <w:tab/>
      </w:r>
      <w:r>
        <w:rPr>
          <w:spacing w:val="-4"/>
        </w:rPr>
        <w:t>del</w:t>
      </w:r>
      <w:r>
        <w:rPr>
          <w:u w:val="single"/>
        </w:rPr>
        <w:tab/>
      </w:r>
      <w:r>
        <w:rPr>
          <w:spacing w:val="-4"/>
        </w:rPr>
        <w:t>(6)</w:t>
      </w:r>
      <w:r>
        <w:rPr>
          <w:u w:val="single"/>
        </w:rPr>
        <w:tab/>
      </w:r>
      <w:r>
        <w:t>se lleva a cabo la REUNIÓN DE APERTURA para establecer los objetivos, alcance y participantes en la auditoría de interna al 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practicada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institución,</w:t>
      </w:r>
      <w:r>
        <w:rPr>
          <w:spacing w:val="-3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confirmar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establecer los canales de comunicación con respecto a ésta.</w:t>
      </w:r>
    </w:p>
    <w:p w14:paraId="13889F39" w14:textId="77777777" w:rsidR="00B57607" w:rsidRDefault="00B57607">
      <w:pPr>
        <w:pStyle w:val="Textoindependiente"/>
        <w:spacing w:before="4" w:after="1"/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3"/>
        <w:gridCol w:w="2736"/>
        <w:gridCol w:w="2035"/>
      </w:tblGrid>
      <w:tr w:rsidR="00B57607" w14:paraId="5C927E28" w14:textId="77777777">
        <w:trPr>
          <w:trHeight w:val="412"/>
        </w:trPr>
        <w:tc>
          <w:tcPr>
            <w:tcW w:w="711" w:type="dxa"/>
            <w:shd w:val="clear" w:color="auto" w:fill="F0F0F0"/>
          </w:tcPr>
          <w:p w14:paraId="7B50F711" w14:textId="77777777" w:rsidR="00B57607" w:rsidRDefault="00000000">
            <w:pPr>
              <w:pStyle w:val="TableParagraph"/>
              <w:spacing w:line="269" w:lineRule="exact"/>
              <w:ind w:left="1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  <w:tc>
          <w:tcPr>
            <w:tcW w:w="4683" w:type="dxa"/>
            <w:shd w:val="clear" w:color="auto" w:fill="F0F0F0"/>
          </w:tcPr>
          <w:p w14:paraId="6C234235" w14:textId="77777777" w:rsidR="00B57607" w:rsidRDefault="00000000">
            <w:pPr>
              <w:pStyle w:val="TableParagraph"/>
              <w:spacing w:line="269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2736" w:type="dxa"/>
            <w:shd w:val="clear" w:color="auto" w:fill="F0F0F0"/>
          </w:tcPr>
          <w:p w14:paraId="1FAFCEFC" w14:textId="77777777" w:rsidR="00B57607" w:rsidRDefault="00000000">
            <w:pPr>
              <w:pStyle w:val="TableParagraph"/>
              <w:spacing w:line="269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Cargo</w:t>
            </w:r>
          </w:p>
        </w:tc>
        <w:tc>
          <w:tcPr>
            <w:tcW w:w="2035" w:type="dxa"/>
            <w:shd w:val="clear" w:color="auto" w:fill="F0F0F0"/>
          </w:tcPr>
          <w:p w14:paraId="36A46A65" w14:textId="77777777" w:rsidR="00B57607" w:rsidRDefault="00000000">
            <w:pPr>
              <w:pStyle w:val="TableParagraph"/>
              <w:spacing w:line="269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Firma</w:t>
            </w:r>
          </w:p>
        </w:tc>
      </w:tr>
      <w:tr w:rsidR="00B57607" w14:paraId="4457AA61" w14:textId="77777777">
        <w:trPr>
          <w:trHeight w:val="345"/>
        </w:trPr>
        <w:tc>
          <w:tcPr>
            <w:tcW w:w="711" w:type="dxa"/>
          </w:tcPr>
          <w:p w14:paraId="7AFE99B9" w14:textId="77777777" w:rsidR="00B57607" w:rsidRDefault="00000000">
            <w:pPr>
              <w:pStyle w:val="TableParagraph"/>
              <w:spacing w:line="229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83" w:type="dxa"/>
          </w:tcPr>
          <w:p w14:paraId="145C3C3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17E633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8B21EE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5D9F57A" w14:textId="77777777">
        <w:trPr>
          <w:trHeight w:val="345"/>
        </w:trPr>
        <w:tc>
          <w:tcPr>
            <w:tcW w:w="711" w:type="dxa"/>
          </w:tcPr>
          <w:p w14:paraId="723022C0" w14:textId="77777777" w:rsidR="00B57607" w:rsidRDefault="00000000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83" w:type="dxa"/>
          </w:tcPr>
          <w:p w14:paraId="3BB225F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C669B0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756BE9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238A385" w14:textId="77777777">
        <w:trPr>
          <w:trHeight w:val="345"/>
        </w:trPr>
        <w:tc>
          <w:tcPr>
            <w:tcW w:w="711" w:type="dxa"/>
          </w:tcPr>
          <w:p w14:paraId="75AB2E9F" w14:textId="77777777" w:rsidR="00B57607" w:rsidRDefault="00000000">
            <w:pPr>
              <w:pStyle w:val="TableParagraph"/>
              <w:spacing w:line="222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83" w:type="dxa"/>
          </w:tcPr>
          <w:p w14:paraId="432879C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2D4B66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566C24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E60FFA3" w14:textId="77777777">
        <w:trPr>
          <w:trHeight w:val="342"/>
        </w:trPr>
        <w:tc>
          <w:tcPr>
            <w:tcW w:w="711" w:type="dxa"/>
          </w:tcPr>
          <w:p w14:paraId="11E601DB" w14:textId="77777777" w:rsidR="00B57607" w:rsidRDefault="00000000">
            <w:pPr>
              <w:pStyle w:val="TableParagraph"/>
              <w:spacing w:line="222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683" w:type="dxa"/>
          </w:tcPr>
          <w:p w14:paraId="3FE1EE8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9894F5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03B5BEA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9250CBA" w14:textId="77777777">
        <w:trPr>
          <w:trHeight w:val="345"/>
        </w:trPr>
        <w:tc>
          <w:tcPr>
            <w:tcW w:w="711" w:type="dxa"/>
          </w:tcPr>
          <w:p w14:paraId="1A3BF5AC" w14:textId="77777777" w:rsidR="00B57607" w:rsidRDefault="00000000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683" w:type="dxa"/>
          </w:tcPr>
          <w:p w14:paraId="094C78D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5C584A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57F211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E4086CC" w14:textId="77777777">
        <w:trPr>
          <w:trHeight w:val="345"/>
        </w:trPr>
        <w:tc>
          <w:tcPr>
            <w:tcW w:w="711" w:type="dxa"/>
          </w:tcPr>
          <w:p w14:paraId="2D661D34" w14:textId="77777777" w:rsidR="00B57607" w:rsidRDefault="00000000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683" w:type="dxa"/>
          </w:tcPr>
          <w:p w14:paraId="417B215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BBBE5F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27143B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0819C47" w14:textId="77777777">
        <w:trPr>
          <w:trHeight w:val="345"/>
        </w:trPr>
        <w:tc>
          <w:tcPr>
            <w:tcW w:w="711" w:type="dxa"/>
          </w:tcPr>
          <w:p w14:paraId="7C80117A" w14:textId="77777777" w:rsidR="00B57607" w:rsidRDefault="00000000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683" w:type="dxa"/>
          </w:tcPr>
          <w:p w14:paraId="582B7F9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7C9961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B900E4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DCEB388" w14:textId="77777777">
        <w:trPr>
          <w:trHeight w:val="345"/>
        </w:trPr>
        <w:tc>
          <w:tcPr>
            <w:tcW w:w="711" w:type="dxa"/>
          </w:tcPr>
          <w:p w14:paraId="175536BF" w14:textId="77777777" w:rsidR="00B57607" w:rsidRDefault="00000000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683" w:type="dxa"/>
          </w:tcPr>
          <w:p w14:paraId="3B2206E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36F39F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D0E6F3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5F12E09" w14:textId="77777777">
        <w:trPr>
          <w:trHeight w:val="345"/>
        </w:trPr>
        <w:tc>
          <w:tcPr>
            <w:tcW w:w="711" w:type="dxa"/>
          </w:tcPr>
          <w:p w14:paraId="6DCA34C1" w14:textId="77777777" w:rsidR="00B57607" w:rsidRDefault="00000000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683" w:type="dxa"/>
          </w:tcPr>
          <w:p w14:paraId="0156D3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B099F2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B2C1A1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D42E94D" w14:textId="77777777">
        <w:trPr>
          <w:trHeight w:val="345"/>
        </w:trPr>
        <w:tc>
          <w:tcPr>
            <w:tcW w:w="711" w:type="dxa"/>
          </w:tcPr>
          <w:p w14:paraId="307FCEA9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683" w:type="dxa"/>
          </w:tcPr>
          <w:p w14:paraId="3227F67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2283C7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CA4119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21AD386" w14:textId="77777777">
        <w:trPr>
          <w:trHeight w:val="342"/>
        </w:trPr>
        <w:tc>
          <w:tcPr>
            <w:tcW w:w="711" w:type="dxa"/>
          </w:tcPr>
          <w:p w14:paraId="6AFD11F3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683" w:type="dxa"/>
          </w:tcPr>
          <w:p w14:paraId="09A6957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6C07ED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1CF206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C96943E" w14:textId="77777777">
        <w:trPr>
          <w:trHeight w:val="345"/>
        </w:trPr>
        <w:tc>
          <w:tcPr>
            <w:tcW w:w="711" w:type="dxa"/>
          </w:tcPr>
          <w:p w14:paraId="0A31C028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683" w:type="dxa"/>
          </w:tcPr>
          <w:p w14:paraId="31A5776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3E27F1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332529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A1BC91F" w14:textId="77777777">
        <w:trPr>
          <w:trHeight w:val="345"/>
        </w:trPr>
        <w:tc>
          <w:tcPr>
            <w:tcW w:w="711" w:type="dxa"/>
          </w:tcPr>
          <w:p w14:paraId="07C1C2E7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683" w:type="dxa"/>
          </w:tcPr>
          <w:p w14:paraId="2F5ECA1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27CD58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A19C80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DD044CA" w14:textId="77777777">
        <w:trPr>
          <w:trHeight w:val="345"/>
        </w:trPr>
        <w:tc>
          <w:tcPr>
            <w:tcW w:w="711" w:type="dxa"/>
          </w:tcPr>
          <w:p w14:paraId="16FFB1E3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683" w:type="dxa"/>
          </w:tcPr>
          <w:p w14:paraId="6A57FC3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C74F23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D7D5FC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0421771" w14:textId="77777777">
        <w:trPr>
          <w:trHeight w:val="345"/>
        </w:trPr>
        <w:tc>
          <w:tcPr>
            <w:tcW w:w="711" w:type="dxa"/>
          </w:tcPr>
          <w:p w14:paraId="09EBB7A7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683" w:type="dxa"/>
          </w:tcPr>
          <w:p w14:paraId="32F132F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A3D41D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B1499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3589C0B4" w14:textId="77777777">
        <w:trPr>
          <w:trHeight w:val="345"/>
        </w:trPr>
        <w:tc>
          <w:tcPr>
            <w:tcW w:w="711" w:type="dxa"/>
          </w:tcPr>
          <w:p w14:paraId="328A2F35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4683" w:type="dxa"/>
          </w:tcPr>
          <w:p w14:paraId="7A41C01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774441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266319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9EDEEE8" w14:textId="77777777">
        <w:trPr>
          <w:trHeight w:val="345"/>
        </w:trPr>
        <w:tc>
          <w:tcPr>
            <w:tcW w:w="711" w:type="dxa"/>
          </w:tcPr>
          <w:p w14:paraId="00B2987B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4683" w:type="dxa"/>
          </w:tcPr>
          <w:p w14:paraId="5E90470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002A98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12F2D6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D07E144" w14:textId="77777777">
        <w:trPr>
          <w:trHeight w:val="342"/>
        </w:trPr>
        <w:tc>
          <w:tcPr>
            <w:tcW w:w="711" w:type="dxa"/>
          </w:tcPr>
          <w:p w14:paraId="67F32B59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4683" w:type="dxa"/>
          </w:tcPr>
          <w:p w14:paraId="76D2D2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0EF765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D9AF72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694EB59" w14:textId="77777777">
        <w:trPr>
          <w:trHeight w:val="345"/>
        </w:trPr>
        <w:tc>
          <w:tcPr>
            <w:tcW w:w="711" w:type="dxa"/>
          </w:tcPr>
          <w:p w14:paraId="4259C897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4683" w:type="dxa"/>
          </w:tcPr>
          <w:p w14:paraId="09712F5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632A27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F901C2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D4E5193" w14:textId="77777777">
        <w:trPr>
          <w:trHeight w:val="345"/>
        </w:trPr>
        <w:tc>
          <w:tcPr>
            <w:tcW w:w="711" w:type="dxa"/>
          </w:tcPr>
          <w:p w14:paraId="1A156D75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4683" w:type="dxa"/>
          </w:tcPr>
          <w:p w14:paraId="4314D6D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1834FA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5926C3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9CEC699" w14:textId="77777777">
        <w:trPr>
          <w:trHeight w:val="342"/>
        </w:trPr>
        <w:tc>
          <w:tcPr>
            <w:tcW w:w="711" w:type="dxa"/>
          </w:tcPr>
          <w:p w14:paraId="109C34EB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4683" w:type="dxa"/>
          </w:tcPr>
          <w:p w14:paraId="53A6DDE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39BF28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0B34E4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19DB6043" w14:textId="77777777">
        <w:trPr>
          <w:trHeight w:val="345"/>
        </w:trPr>
        <w:tc>
          <w:tcPr>
            <w:tcW w:w="711" w:type="dxa"/>
          </w:tcPr>
          <w:p w14:paraId="5CA59606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4683" w:type="dxa"/>
          </w:tcPr>
          <w:p w14:paraId="577958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5356A7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D42E1C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6A45F38" w14:textId="77777777">
        <w:trPr>
          <w:trHeight w:val="345"/>
        </w:trPr>
        <w:tc>
          <w:tcPr>
            <w:tcW w:w="711" w:type="dxa"/>
          </w:tcPr>
          <w:p w14:paraId="1008B832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4683" w:type="dxa"/>
          </w:tcPr>
          <w:p w14:paraId="398EFF1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DDC5C7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9D4E00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A4223F8" w14:textId="77777777">
        <w:trPr>
          <w:trHeight w:val="345"/>
        </w:trPr>
        <w:tc>
          <w:tcPr>
            <w:tcW w:w="711" w:type="dxa"/>
          </w:tcPr>
          <w:p w14:paraId="6AE58A8F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4683" w:type="dxa"/>
          </w:tcPr>
          <w:p w14:paraId="0301780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A66638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506359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050E1FE" w14:textId="77777777">
        <w:trPr>
          <w:trHeight w:val="345"/>
        </w:trPr>
        <w:tc>
          <w:tcPr>
            <w:tcW w:w="711" w:type="dxa"/>
          </w:tcPr>
          <w:p w14:paraId="266A935F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4683" w:type="dxa"/>
          </w:tcPr>
          <w:p w14:paraId="61A478C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DBA5F41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1E52F3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7D90ABD" w14:textId="77777777">
        <w:trPr>
          <w:trHeight w:val="345"/>
        </w:trPr>
        <w:tc>
          <w:tcPr>
            <w:tcW w:w="711" w:type="dxa"/>
          </w:tcPr>
          <w:p w14:paraId="39FA89BE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4683" w:type="dxa"/>
          </w:tcPr>
          <w:p w14:paraId="5B8307E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CD314E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8D53ED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CEABCB6" w14:textId="77777777">
        <w:trPr>
          <w:trHeight w:val="345"/>
        </w:trPr>
        <w:tc>
          <w:tcPr>
            <w:tcW w:w="711" w:type="dxa"/>
          </w:tcPr>
          <w:p w14:paraId="2C7DAA76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4683" w:type="dxa"/>
          </w:tcPr>
          <w:p w14:paraId="6C01346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54339F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9DB8C4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  <w:p w14:paraId="0F9579C1" w14:textId="77777777" w:rsidR="001228FB" w:rsidRPr="001228FB" w:rsidRDefault="001228FB" w:rsidP="001228FB"/>
          <w:p w14:paraId="7F139291" w14:textId="77777777" w:rsidR="001228FB" w:rsidRPr="001228FB" w:rsidRDefault="001228FB" w:rsidP="000803D7"/>
        </w:tc>
      </w:tr>
    </w:tbl>
    <w:p w14:paraId="44566BA8" w14:textId="77777777" w:rsidR="00B57607" w:rsidRDefault="00B57607">
      <w:pPr>
        <w:pStyle w:val="TableParagraph"/>
        <w:rPr>
          <w:rFonts w:ascii="Times New Roman"/>
          <w:sz w:val="18"/>
        </w:rPr>
        <w:sectPr w:rsidR="00B57607" w:rsidSect="000803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680" w:right="1080" w:bottom="1160" w:left="360" w:header="397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3"/>
        <w:gridCol w:w="2736"/>
        <w:gridCol w:w="2035"/>
      </w:tblGrid>
      <w:tr w:rsidR="00B57607" w14:paraId="7FA387FA" w14:textId="77777777">
        <w:trPr>
          <w:trHeight w:val="345"/>
        </w:trPr>
        <w:tc>
          <w:tcPr>
            <w:tcW w:w="711" w:type="dxa"/>
          </w:tcPr>
          <w:p w14:paraId="2B16BDEA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28.</w:t>
            </w:r>
          </w:p>
        </w:tc>
        <w:tc>
          <w:tcPr>
            <w:tcW w:w="4683" w:type="dxa"/>
          </w:tcPr>
          <w:p w14:paraId="22807C9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639A59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C929D2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DE5E2C6" w14:textId="77777777">
        <w:trPr>
          <w:trHeight w:val="345"/>
        </w:trPr>
        <w:tc>
          <w:tcPr>
            <w:tcW w:w="711" w:type="dxa"/>
          </w:tcPr>
          <w:p w14:paraId="3FA48578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4683" w:type="dxa"/>
          </w:tcPr>
          <w:p w14:paraId="25A12BF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320F86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2E748F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9430545" w14:textId="77777777">
        <w:trPr>
          <w:trHeight w:val="345"/>
        </w:trPr>
        <w:tc>
          <w:tcPr>
            <w:tcW w:w="711" w:type="dxa"/>
          </w:tcPr>
          <w:p w14:paraId="073999A1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4683" w:type="dxa"/>
          </w:tcPr>
          <w:p w14:paraId="47C764D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774848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C0C91D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DEDD0E1" w14:textId="77777777">
        <w:trPr>
          <w:trHeight w:val="340"/>
        </w:trPr>
        <w:tc>
          <w:tcPr>
            <w:tcW w:w="711" w:type="dxa"/>
          </w:tcPr>
          <w:p w14:paraId="4B2E1C0E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4683" w:type="dxa"/>
          </w:tcPr>
          <w:p w14:paraId="42F725D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E72AFE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0D1DBE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5A11514" w14:textId="77777777">
        <w:trPr>
          <w:trHeight w:val="345"/>
        </w:trPr>
        <w:tc>
          <w:tcPr>
            <w:tcW w:w="711" w:type="dxa"/>
          </w:tcPr>
          <w:p w14:paraId="27734F23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4683" w:type="dxa"/>
          </w:tcPr>
          <w:p w14:paraId="0DAFADE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7AE8B7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E2968A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40420CA" w14:textId="77777777">
        <w:trPr>
          <w:trHeight w:val="345"/>
        </w:trPr>
        <w:tc>
          <w:tcPr>
            <w:tcW w:w="711" w:type="dxa"/>
          </w:tcPr>
          <w:p w14:paraId="4FB27981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4683" w:type="dxa"/>
          </w:tcPr>
          <w:p w14:paraId="0CEC308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C0E0BF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1ED348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84E9822" w14:textId="77777777">
        <w:trPr>
          <w:trHeight w:val="345"/>
        </w:trPr>
        <w:tc>
          <w:tcPr>
            <w:tcW w:w="711" w:type="dxa"/>
          </w:tcPr>
          <w:p w14:paraId="4D6ABCC0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4683" w:type="dxa"/>
          </w:tcPr>
          <w:p w14:paraId="12D7E3A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F451F3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9CC290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90B72B9" w14:textId="77777777">
        <w:trPr>
          <w:trHeight w:val="345"/>
        </w:trPr>
        <w:tc>
          <w:tcPr>
            <w:tcW w:w="711" w:type="dxa"/>
          </w:tcPr>
          <w:p w14:paraId="0A2F18BC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4683" w:type="dxa"/>
          </w:tcPr>
          <w:p w14:paraId="4BD4A99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87B79D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3FD574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0457A70" w14:textId="77777777">
        <w:trPr>
          <w:trHeight w:val="345"/>
        </w:trPr>
        <w:tc>
          <w:tcPr>
            <w:tcW w:w="711" w:type="dxa"/>
          </w:tcPr>
          <w:p w14:paraId="273D1B52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4683" w:type="dxa"/>
          </w:tcPr>
          <w:p w14:paraId="6E4DD2C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A9C332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5621ED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6E8C3F5" w14:textId="77777777">
        <w:trPr>
          <w:trHeight w:val="345"/>
        </w:trPr>
        <w:tc>
          <w:tcPr>
            <w:tcW w:w="711" w:type="dxa"/>
          </w:tcPr>
          <w:p w14:paraId="34770935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4683" w:type="dxa"/>
          </w:tcPr>
          <w:p w14:paraId="55A90D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1683F9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75B5C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8128BCF" w14:textId="77777777">
        <w:trPr>
          <w:trHeight w:val="345"/>
        </w:trPr>
        <w:tc>
          <w:tcPr>
            <w:tcW w:w="711" w:type="dxa"/>
          </w:tcPr>
          <w:p w14:paraId="5AB27388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4683" w:type="dxa"/>
          </w:tcPr>
          <w:p w14:paraId="0B07070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7A5F44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4994C5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778C91B" w14:textId="77777777">
        <w:trPr>
          <w:trHeight w:val="345"/>
        </w:trPr>
        <w:tc>
          <w:tcPr>
            <w:tcW w:w="711" w:type="dxa"/>
          </w:tcPr>
          <w:p w14:paraId="6A8A54BF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4683" w:type="dxa"/>
          </w:tcPr>
          <w:p w14:paraId="57E2075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5407A4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5A008A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37418E80" w14:textId="77777777">
        <w:trPr>
          <w:trHeight w:val="345"/>
        </w:trPr>
        <w:tc>
          <w:tcPr>
            <w:tcW w:w="711" w:type="dxa"/>
          </w:tcPr>
          <w:p w14:paraId="7FC7F3DC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4683" w:type="dxa"/>
          </w:tcPr>
          <w:p w14:paraId="34E3441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DB737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8E5E9A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35B6321" w14:textId="77777777">
        <w:trPr>
          <w:trHeight w:val="340"/>
        </w:trPr>
        <w:tc>
          <w:tcPr>
            <w:tcW w:w="711" w:type="dxa"/>
          </w:tcPr>
          <w:p w14:paraId="69048E61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4683" w:type="dxa"/>
          </w:tcPr>
          <w:p w14:paraId="6ED6FCD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8ADFF7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62E901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B7F2BE5" w14:textId="77777777">
        <w:trPr>
          <w:trHeight w:val="345"/>
        </w:trPr>
        <w:tc>
          <w:tcPr>
            <w:tcW w:w="711" w:type="dxa"/>
          </w:tcPr>
          <w:p w14:paraId="73F6C479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4683" w:type="dxa"/>
          </w:tcPr>
          <w:p w14:paraId="5CDC4D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AA322E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7F8E3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1848E8A7" w14:textId="77777777">
        <w:trPr>
          <w:trHeight w:val="345"/>
        </w:trPr>
        <w:tc>
          <w:tcPr>
            <w:tcW w:w="711" w:type="dxa"/>
          </w:tcPr>
          <w:p w14:paraId="68C3C336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4683" w:type="dxa"/>
          </w:tcPr>
          <w:p w14:paraId="3924D25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4A6711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04DEB4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2E30B52" w14:textId="77777777">
        <w:trPr>
          <w:trHeight w:val="345"/>
        </w:trPr>
        <w:tc>
          <w:tcPr>
            <w:tcW w:w="711" w:type="dxa"/>
          </w:tcPr>
          <w:p w14:paraId="401215ED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4683" w:type="dxa"/>
          </w:tcPr>
          <w:p w14:paraId="10DFF4F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AC5C00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0F65E3D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177A025" w14:textId="77777777">
        <w:trPr>
          <w:trHeight w:val="345"/>
        </w:trPr>
        <w:tc>
          <w:tcPr>
            <w:tcW w:w="711" w:type="dxa"/>
          </w:tcPr>
          <w:p w14:paraId="6B361C8E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4683" w:type="dxa"/>
          </w:tcPr>
          <w:p w14:paraId="15F276A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1BE193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4DA3031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563F8EC" w14:textId="77777777">
        <w:trPr>
          <w:trHeight w:val="345"/>
        </w:trPr>
        <w:tc>
          <w:tcPr>
            <w:tcW w:w="711" w:type="dxa"/>
          </w:tcPr>
          <w:p w14:paraId="654764D6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4683" w:type="dxa"/>
          </w:tcPr>
          <w:p w14:paraId="7EF444D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C014B3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8AF3A7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38A0152B" w14:textId="77777777">
        <w:trPr>
          <w:trHeight w:val="345"/>
        </w:trPr>
        <w:tc>
          <w:tcPr>
            <w:tcW w:w="711" w:type="dxa"/>
          </w:tcPr>
          <w:p w14:paraId="775146F4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4683" w:type="dxa"/>
          </w:tcPr>
          <w:p w14:paraId="041BFAF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076FCF1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D27A0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A3BB399" w14:textId="77777777">
        <w:trPr>
          <w:trHeight w:val="345"/>
        </w:trPr>
        <w:tc>
          <w:tcPr>
            <w:tcW w:w="711" w:type="dxa"/>
          </w:tcPr>
          <w:p w14:paraId="7058D60E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4683" w:type="dxa"/>
          </w:tcPr>
          <w:p w14:paraId="1B18C33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005A64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3C93D2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6D9B512" w14:textId="77777777">
        <w:trPr>
          <w:trHeight w:val="345"/>
        </w:trPr>
        <w:tc>
          <w:tcPr>
            <w:tcW w:w="711" w:type="dxa"/>
          </w:tcPr>
          <w:p w14:paraId="4F65B16C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4683" w:type="dxa"/>
          </w:tcPr>
          <w:p w14:paraId="0B5468F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04B47F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315653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BC2236D" w14:textId="77777777">
        <w:trPr>
          <w:trHeight w:val="342"/>
        </w:trPr>
        <w:tc>
          <w:tcPr>
            <w:tcW w:w="711" w:type="dxa"/>
          </w:tcPr>
          <w:p w14:paraId="69043A32" w14:textId="77777777" w:rsidR="00B57607" w:rsidRDefault="00000000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4683" w:type="dxa"/>
          </w:tcPr>
          <w:p w14:paraId="6239750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14B070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659529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2E0DBD1" w14:textId="77777777">
        <w:trPr>
          <w:trHeight w:val="345"/>
        </w:trPr>
        <w:tc>
          <w:tcPr>
            <w:tcW w:w="711" w:type="dxa"/>
          </w:tcPr>
          <w:p w14:paraId="11D5EBC2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4683" w:type="dxa"/>
          </w:tcPr>
          <w:p w14:paraId="56C23F5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50448C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0694DF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A481D9E" w14:textId="77777777">
        <w:trPr>
          <w:trHeight w:val="343"/>
        </w:trPr>
        <w:tc>
          <w:tcPr>
            <w:tcW w:w="711" w:type="dxa"/>
          </w:tcPr>
          <w:p w14:paraId="275DA7A9" w14:textId="77777777" w:rsidR="00B57607" w:rsidRDefault="00000000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4683" w:type="dxa"/>
          </w:tcPr>
          <w:p w14:paraId="4EF5C3D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5676AA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B731DB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A52751" w14:textId="77777777" w:rsidR="00B57607" w:rsidRDefault="00B57607">
      <w:pPr>
        <w:pStyle w:val="Textoindependiente"/>
        <w:spacing w:before="4"/>
      </w:pPr>
    </w:p>
    <w:p w14:paraId="02A89BF8" w14:textId="73E614E3" w:rsidR="00B57607" w:rsidRDefault="00000000" w:rsidP="001228FB">
      <w:pPr>
        <w:pStyle w:val="Textoindependiente"/>
        <w:tabs>
          <w:tab w:val="left" w:pos="2381"/>
          <w:tab w:val="left" w:pos="3754"/>
          <w:tab w:val="left" w:pos="6162"/>
          <w:tab w:val="left" w:pos="7609"/>
          <w:tab w:val="left" w:pos="8646"/>
          <w:tab w:val="left" w:pos="9882"/>
        </w:tabs>
        <w:spacing w:before="0"/>
        <w:ind w:left="772" w:right="83"/>
        <w:sectPr w:rsidR="00B57607" w:rsidSect="000803D7">
          <w:pgSz w:w="12240" w:h="15840"/>
          <w:pgMar w:top="680" w:right="1080" w:bottom="1200" w:left="360" w:header="397" w:footer="976" w:gutter="0"/>
          <w:cols w:space="720"/>
          <w:docGrid w:linePitch="299"/>
        </w:sectPr>
      </w:pPr>
      <w:r>
        <w:t>Siendo las</w:t>
      </w:r>
      <w:r>
        <w:rPr>
          <w:u w:val="single"/>
        </w:rPr>
        <w:tab/>
      </w:r>
      <w:r>
        <w:rPr>
          <w:spacing w:val="-4"/>
        </w:rPr>
        <w:t>(7)</w:t>
      </w:r>
      <w:r>
        <w:rPr>
          <w:u w:val="single"/>
        </w:rPr>
        <w:tab/>
      </w:r>
      <w:r>
        <w:t xml:space="preserve">horas del día </w:t>
      </w:r>
      <w:r>
        <w:rPr>
          <w:spacing w:val="40"/>
          <w:u w:val="single"/>
        </w:rPr>
        <w:t xml:space="preserve">  </w:t>
      </w:r>
      <w:r>
        <w:t>_ (8)</w:t>
      </w:r>
      <w:r>
        <w:rPr>
          <w:u w:val="single"/>
        </w:rPr>
        <w:tab/>
      </w:r>
      <w:r>
        <w:t>del mes de</w:t>
      </w:r>
      <w:r>
        <w:rPr>
          <w:u w:val="single"/>
        </w:rPr>
        <w:tab/>
      </w:r>
      <w:r>
        <w:rPr>
          <w:spacing w:val="-4"/>
        </w:rPr>
        <w:t>(9)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t>se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por concluida la presente reunión recabando las firmas de los involucrados quienes dan fe de la misma.</w:t>
      </w:r>
    </w:p>
    <w:p w14:paraId="19741D23" w14:textId="77777777" w:rsidR="00B57607" w:rsidRDefault="00B57607">
      <w:pPr>
        <w:pStyle w:val="Textoindependiente"/>
        <w:rPr>
          <w:sz w:val="2"/>
        </w:rPr>
      </w:pPr>
    </w:p>
    <w:p w14:paraId="58DE6C51" w14:textId="77777777" w:rsidR="00B57607" w:rsidRDefault="00000000">
      <w:pPr>
        <w:spacing w:before="165"/>
        <w:ind w:left="4133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INSTRUCTIVO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p w14:paraId="67EE3C69" w14:textId="77777777" w:rsidR="00B57607" w:rsidRDefault="00B57607">
      <w:pPr>
        <w:pStyle w:val="Textoindependiente"/>
        <w:spacing w:before="51"/>
        <w:rPr>
          <w:rFonts w:ascii="Arial"/>
          <w:b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584"/>
      </w:tblGrid>
      <w:tr w:rsidR="00B57607" w14:paraId="6822A271" w14:textId="77777777">
        <w:trPr>
          <w:trHeight w:val="412"/>
        </w:trPr>
        <w:tc>
          <w:tcPr>
            <w:tcW w:w="1210" w:type="dxa"/>
          </w:tcPr>
          <w:p w14:paraId="399071F2" w14:textId="77777777" w:rsidR="00B57607" w:rsidRDefault="00000000">
            <w:pPr>
              <w:pStyle w:val="TableParagraph"/>
              <w:spacing w:line="269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</w:p>
        </w:tc>
        <w:tc>
          <w:tcPr>
            <w:tcW w:w="8584" w:type="dxa"/>
          </w:tcPr>
          <w:p w14:paraId="757016AB" w14:textId="77777777" w:rsidR="00B57607" w:rsidRDefault="00000000">
            <w:pPr>
              <w:pStyle w:val="TableParagraph"/>
              <w:spacing w:line="269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B57607" w14:paraId="5EE63A27" w14:textId="77777777">
        <w:trPr>
          <w:trHeight w:val="345"/>
        </w:trPr>
        <w:tc>
          <w:tcPr>
            <w:tcW w:w="1210" w:type="dxa"/>
          </w:tcPr>
          <w:p w14:paraId="13BEC0DD" w14:textId="77777777" w:rsidR="00B57607" w:rsidRDefault="00000000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84" w:type="dxa"/>
          </w:tcPr>
          <w:p w14:paraId="17F9A2C6" w14:textId="77777777" w:rsidR="00B57607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5F38BCA8" w14:textId="77777777">
        <w:trPr>
          <w:trHeight w:val="345"/>
        </w:trPr>
        <w:tc>
          <w:tcPr>
            <w:tcW w:w="1210" w:type="dxa"/>
          </w:tcPr>
          <w:p w14:paraId="4151DB29" w14:textId="77777777" w:rsidR="00B57607" w:rsidRDefault="00000000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84" w:type="dxa"/>
          </w:tcPr>
          <w:p w14:paraId="7C518A6F" w14:textId="77777777" w:rsidR="00B57607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5D5778BA" w14:textId="77777777">
        <w:trPr>
          <w:trHeight w:val="345"/>
        </w:trPr>
        <w:tc>
          <w:tcPr>
            <w:tcW w:w="1210" w:type="dxa"/>
          </w:tcPr>
          <w:p w14:paraId="1EAA6E72" w14:textId="77777777" w:rsidR="00B57607" w:rsidRDefault="00000000">
            <w:pPr>
              <w:pStyle w:val="TableParagraph"/>
              <w:spacing w:line="222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84" w:type="dxa"/>
          </w:tcPr>
          <w:p w14:paraId="0B5BD718" w14:textId="77777777" w:rsidR="00B57607" w:rsidRDefault="00000000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5B789F19" w14:textId="77777777">
        <w:trPr>
          <w:trHeight w:val="342"/>
        </w:trPr>
        <w:tc>
          <w:tcPr>
            <w:tcW w:w="1210" w:type="dxa"/>
          </w:tcPr>
          <w:p w14:paraId="7FBF5C92" w14:textId="77777777" w:rsidR="00B57607" w:rsidRDefault="00000000">
            <w:pPr>
              <w:pStyle w:val="TableParagraph"/>
              <w:spacing w:line="222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84" w:type="dxa"/>
          </w:tcPr>
          <w:p w14:paraId="6B4F478B" w14:textId="77777777" w:rsidR="00B57607" w:rsidRDefault="00000000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34B91A5E" w14:textId="77777777">
        <w:trPr>
          <w:trHeight w:val="345"/>
        </w:trPr>
        <w:tc>
          <w:tcPr>
            <w:tcW w:w="1210" w:type="dxa"/>
          </w:tcPr>
          <w:p w14:paraId="3D7C68CF" w14:textId="77777777" w:rsidR="00B57607" w:rsidRDefault="00000000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84" w:type="dxa"/>
          </w:tcPr>
          <w:p w14:paraId="68CDA829" w14:textId="77777777" w:rsidR="00B57607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(ej.: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juntas)</w:t>
            </w:r>
          </w:p>
        </w:tc>
      </w:tr>
      <w:tr w:rsidR="00B57607" w14:paraId="281B5266" w14:textId="77777777">
        <w:trPr>
          <w:trHeight w:val="345"/>
        </w:trPr>
        <w:tc>
          <w:tcPr>
            <w:tcW w:w="1210" w:type="dxa"/>
          </w:tcPr>
          <w:p w14:paraId="3C354A16" w14:textId="77777777" w:rsidR="00B57607" w:rsidRDefault="00000000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84" w:type="dxa"/>
          </w:tcPr>
          <w:p w14:paraId="636801D6" w14:textId="77777777" w:rsidR="00B57607" w:rsidRDefault="00000000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Tecnológico</w:t>
            </w:r>
          </w:p>
        </w:tc>
      </w:tr>
      <w:tr w:rsidR="00B57607" w14:paraId="6E461912" w14:textId="77777777">
        <w:trPr>
          <w:trHeight w:val="345"/>
        </w:trPr>
        <w:tc>
          <w:tcPr>
            <w:tcW w:w="1210" w:type="dxa"/>
          </w:tcPr>
          <w:p w14:paraId="3B34DCDC" w14:textId="77777777" w:rsidR="00B57607" w:rsidRDefault="00000000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84" w:type="dxa"/>
          </w:tcPr>
          <w:p w14:paraId="7609BA89" w14:textId="77777777" w:rsidR="00B57607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apertura.</w:t>
            </w:r>
          </w:p>
        </w:tc>
      </w:tr>
      <w:tr w:rsidR="00B57607" w14:paraId="1CC6CCCB" w14:textId="77777777">
        <w:trPr>
          <w:trHeight w:val="345"/>
        </w:trPr>
        <w:tc>
          <w:tcPr>
            <w:tcW w:w="1210" w:type="dxa"/>
          </w:tcPr>
          <w:p w14:paraId="123CB8C2" w14:textId="77777777" w:rsidR="00B57607" w:rsidRDefault="00000000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84" w:type="dxa"/>
          </w:tcPr>
          <w:p w14:paraId="3E88AFA3" w14:textId="77777777" w:rsidR="00B57607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apertura.</w:t>
            </w:r>
          </w:p>
        </w:tc>
      </w:tr>
      <w:tr w:rsidR="00B57607" w14:paraId="5A30F9FC" w14:textId="77777777">
        <w:trPr>
          <w:trHeight w:val="345"/>
        </w:trPr>
        <w:tc>
          <w:tcPr>
            <w:tcW w:w="1210" w:type="dxa"/>
          </w:tcPr>
          <w:p w14:paraId="11AB53A7" w14:textId="77777777" w:rsidR="00B57607" w:rsidRDefault="00000000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84" w:type="dxa"/>
          </w:tcPr>
          <w:p w14:paraId="74B4E137" w14:textId="77777777" w:rsidR="00B57607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llevó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</w:tbl>
    <w:p w14:paraId="23F30DE4" w14:textId="77777777" w:rsidR="00423493" w:rsidRDefault="00423493"/>
    <w:sectPr w:rsidR="00423493" w:rsidSect="000803D7">
      <w:pgSz w:w="12240" w:h="15840"/>
      <w:pgMar w:top="680" w:right="1080" w:bottom="1200" w:left="360" w:header="397" w:footer="9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C4D3" w14:textId="77777777" w:rsidR="00451179" w:rsidRDefault="00451179">
      <w:r>
        <w:separator/>
      </w:r>
    </w:p>
  </w:endnote>
  <w:endnote w:type="continuationSeparator" w:id="0">
    <w:p w14:paraId="5AD7C2B2" w14:textId="77777777" w:rsidR="00451179" w:rsidRDefault="0045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D30B" w14:textId="77777777" w:rsidR="000803D7" w:rsidRDefault="000803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0F2C" w14:textId="4B513D42" w:rsidR="00B57607" w:rsidRDefault="001228FB">
    <w:pPr>
      <w:pStyle w:val="Textoindependiente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35F8E6BF" wp14:editId="340E4A2D">
              <wp:simplePos x="0" y="0"/>
              <wp:positionH relativeFrom="page">
                <wp:posOffset>526415</wp:posOffset>
              </wp:positionH>
              <wp:positionV relativeFrom="page">
                <wp:posOffset>9387205</wp:posOffset>
              </wp:positionV>
              <wp:extent cx="102933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0B42" w14:textId="77777777" w:rsidR="00B57607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E6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45pt;margin-top:739.15pt;width:81.05pt;height:1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" filled="f" stroked="f">
              <v:textbox inset="0,0,0,0">
                <w:txbxContent>
                  <w:p w14:paraId="0F220B42" w14:textId="77777777" w:rsidR="00B57607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5C34BACD" wp14:editId="06A7F2CF">
              <wp:simplePos x="0" y="0"/>
              <wp:positionH relativeFrom="page">
                <wp:posOffset>1896745</wp:posOffset>
              </wp:positionH>
              <wp:positionV relativeFrom="page">
                <wp:posOffset>9387205</wp:posOffset>
              </wp:positionV>
              <wp:extent cx="40989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89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CB806" w14:textId="78BF5616" w:rsidR="00B57607" w:rsidRDefault="00000000">
                          <w:pPr>
                            <w:tabs>
                              <w:tab w:val="left" w:pos="6007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  <w:r>
                            <w:rPr>
                              <w:sz w:val="16"/>
                            </w:rPr>
                            <w:tab/>
                            <w:t>Ver.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1228FB"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4BACD" id="Textbox 2" o:spid="_x0000_s1027" type="#_x0000_t202" style="position:absolute;margin-left:149.35pt;margin-top:739.15pt;width:322.75pt;height:1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" filled="f" stroked="f">
              <v:textbox inset="0,0,0,0">
                <w:txbxContent>
                  <w:p w14:paraId="050CB806" w14:textId="78BF5616" w:rsidR="00B57607" w:rsidRDefault="00000000">
                    <w:pPr>
                      <w:tabs>
                        <w:tab w:val="left" w:pos="6007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  <w:r>
                      <w:rPr>
                        <w:sz w:val="16"/>
                      </w:rPr>
                      <w:tab/>
                      <w:t>Ver.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 w:rsidR="001228FB"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1711" w14:textId="77777777" w:rsidR="000803D7" w:rsidRDefault="000803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ACD5" w14:textId="77777777" w:rsidR="00451179" w:rsidRDefault="00451179">
      <w:r>
        <w:separator/>
      </w:r>
    </w:p>
  </w:footnote>
  <w:footnote w:type="continuationSeparator" w:id="0">
    <w:p w14:paraId="118C4E40" w14:textId="77777777" w:rsidR="00451179" w:rsidRDefault="0045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9130" w14:textId="77777777" w:rsidR="000803D7" w:rsidRDefault="000803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9" w:type="dxa"/>
      <w:tblInd w:w="307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849"/>
      <w:gridCol w:w="2838"/>
      <w:gridCol w:w="1760"/>
      <w:gridCol w:w="2775"/>
      <w:gridCol w:w="1277"/>
    </w:tblGrid>
    <w:tr w:rsidR="001228FB" w14:paraId="5D31B2F5" w14:textId="77777777" w:rsidTr="000803D7">
      <w:trPr>
        <w:trHeight w:val="243"/>
      </w:trPr>
      <w:tc>
        <w:tcPr>
          <w:tcW w:w="10499" w:type="dxa"/>
          <w:gridSpan w:val="5"/>
          <w:tcBorders>
            <w:bottom w:val="single" w:sz="4" w:space="0" w:color="808080"/>
          </w:tcBorders>
        </w:tcPr>
        <w:p w14:paraId="64D1BC4D" w14:textId="60D2CAD5" w:rsidR="001228FB" w:rsidRDefault="001228FB" w:rsidP="001228FB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1228FB" w14:paraId="04618699" w14:textId="77777777" w:rsidTr="000803D7">
      <w:trPr>
        <w:trHeight w:val="277"/>
      </w:trPr>
      <w:tc>
        <w:tcPr>
          <w:tcW w:w="10499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56AB4ACD" w14:textId="77777777" w:rsidR="001228FB" w:rsidRDefault="001228FB" w:rsidP="001228FB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1228FB" w14:paraId="1E604531" w14:textId="77777777" w:rsidTr="000803D7">
      <w:trPr>
        <w:trHeight w:val="421"/>
      </w:trPr>
      <w:tc>
        <w:tcPr>
          <w:tcW w:w="1849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2C75532E" w14:textId="11BC4498" w:rsidR="001228FB" w:rsidRDefault="000803D7" w:rsidP="001228FB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5EA5B54C" wp14:editId="1DDEBD55">
                <wp:simplePos x="0" y="0"/>
                <wp:positionH relativeFrom="column">
                  <wp:posOffset>102870</wp:posOffset>
                </wp:positionH>
                <wp:positionV relativeFrom="paragraph">
                  <wp:posOffset>15240</wp:posOffset>
                </wp:positionV>
                <wp:extent cx="838200" cy="601980"/>
                <wp:effectExtent l="0" t="0" r="0" b="7620"/>
                <wp:wrapNone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C04DD02" w14:textId="4DD41E29" w:rsidR="001228FB" w:rsidRDefault="001228FB" w:rsidP="001228FB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283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19F72A3" w14:textId="198B95C0" w:rsidR="001228FB" w:rsidRDefault="001228FB" w:rsidP="001228FB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3-03</w:t>
          </w:r>
        </w:p>
      </w:tc>
      <w:tc>
        <w:tcPr>
          <w:tcW w:w="17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CFDBA0B" w14:textId="77777777" w:rsidR="001228FB" w:rsidRDefault="001228FB" w:rsidP="001228FB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7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CD7283D" w14:textId="77777777" w:rsidR="001228FB" w:rsidRDefault="001228FB" w:rsidP="001228FB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452F89E5" w14:textId="10C1E895" w:rsidR="001228FB" w:rsidRDefault="001228FB" w:rsidP="001228FB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277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4BC9F8F2" w14:textId="7A044543" w:rsidR="001228FB" w:rsidRDefault="000803D7" w:rsidP="001228FB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56704" behindDoc="1" locked="0" layoutInCell="1" allowOverlap="1" wp14:anchorId="3F2922C4" wp14:editId="168C2633">
                    <wp:simplePos x="0" y="0"/>
                    <wp:positionH relativeFrom="column">
                      <wp:posOffset>143410</wp:posOffset>
                    </wp:positionH>
                    <wp:positionV relativeFrom="paragraph">
                      <wp:posOffset>38735</wp:posOffset>
                    </wp:positionV>
                    <wp:extent cx="544195" cy="548005"/>
                    <wp:effectExtent l="0" t="0" r="0" b="0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44195" cy="548005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99F074F" id="Group 5" o:spid="_x0000_s1026" style="position:absolute;margin-left:11.3pt;margin-top:3.05pt;width:42.85pt;height:43.15pt;z-index:-251659776;mso-wrap-distance-left:0;mso-wrap-distance-right:0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</w:p>
      </w:tc>
    </w:tr>
    <w:tr w:rsidR="001228FB" w14:paraId="28910626" w14:textId="77777777" w:rsidTr="000803D7">
      <w:trPr>
        <w:trHeight w:val="530"/>
      </w:trPr>
      <w:tc>
        <w:tcPr>
          <w:tcW w:w="1849" w:type="dxa"/>
          <w:vMerge/>
          <w:tcBorders>
            <w:top w:val="nil"/>
            <w:right w:val="single" w:sz="4" w:space="0" w:color="808080"/>
          </w:tcBorders>
        </w:tcPr>
        <w:p w14:paraId="6E4B2424" w14:textId="77777777" w:rsidR="001228FB" w:rsidRDefault="001228FB" w:rsidP="001228FB">
          <w:pPr>
            <w:rPr>
              <w:sz w:val="2"/>
              <w:szCs w:val="2"/>
            </w:rPr>
          </w:pPr>
        </w:p>
      </w:tc>
      <w:tc>
        <w:tcPr>
          <w:tcW w:w="7373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53B673E2" w14:textId="44C6E746" w:rsidR="001228FB" w:rsidRDefault="001228FB" w:rsidP="001228FB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Formato para Reunión de Apertura</w:t>
          </w:r>
        </w:p>
      </w:tc>
      <w:tc>
        <w:tcPr>
          <w:tcW w:w="1277" w:type="dxa"/>
          <w:vMerge/>
          <w:tcBorders>
            <w:top w:val="nil"/>
            <w:left w:val="single" w:sz="4" w:space="0" w:color="808080"/>
          </w:tcBorders>
        </w:tcPr>
        <w:p w14:paraId="19889A38" w14:textId="77777777" w:rsidR="001228FB" w:rsidRPr="00433F6C" w:rsidRDefault="001228FB" w:rsidP="001228FB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0B0E9C97" w14:textId="77777777" w:rsidR="001228FB" w:rsidRDefault="001228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BFE6" w14:textId="77777777" w:rsidR="000803D7" w:rsidRDefault="000803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607"/>
    <w:rsid w:val="0005272C"/>
    <w:rsid w:val="000803D7"/>
    <w:rsid w:val="001228FB"/>
    <w:rsid w:val="001871A1"/>
    <w:rsid w:val="00423493"/>
    <w:rsid w:val="00451179"/>
    <w:rsid w:val="00B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DE2E3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228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8F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28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8F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LAURA</dc:creator>
  <cp:lastModifiedBy>Roald Antonio Aguilar Mera</cp:lastModifiedBy>
  <cp:revision>3</cp:revision>
  <dcterms:created xsi:type="dcterms:W3CDTF">2025-08-15T18:42:00Z</dcterms:created>
  <dcterms:modified xsi:type="dcterms:W3CDTF">2025-08-29T20:25:00Z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